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6A905" w14:textId="0C19D48F" w:rsidR="004127B6" w:rsidRPr="008C3B3C" w:rsidRDefault="008F1ADA" w:rsidP="004127B6">
      <w:pPr>
        <w:widowControl/>
        <w:spacing w:before="225" w:after="225" w:line="345" w:lineRule="atLeast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南京大学</w:t>
      </w:r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2019年春季</w:t>
      </w:r>
      <w:proofErr w:type="gramStart"/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学期</w:t>
      </w:r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慕课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《</w:t>
      </w:r>
      <w:r w:rsidR="00A97F4B">
        <w:rPr>
          <w:rFonts w:ascii="宋体" w:eastAsia="宋体" w:hAnsi="宋体" w:cs="宋体" w:hint="eastAsia"/>
          <w:b/>
          <w:kern w:val="0"/>
          <w:sz w:val="24"/>
          <w:szCs w:val="24"/>
        </w:rPr>
        <w:t>走进创业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》</w:t>
      </w:r>
      <w:proofErr w:type="gramEnd"/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选修说明</w:t>
      </w:r>
    </w:p>
    <w:p w14:paraId="0BCEF31F" w14:textId="72D28DC2" w:rsidR="00B45B35" w:rsidRDefault="00B45B35" w:rsidP="00B45B3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欢迎西藏民族大学的同学选修南京大学在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中国大学MOOC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平台开设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慕课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3E272B">
        <w:rPr>
          <w:rFonts w:ascii="宋体" w:eastAsia="宋体" w:hAnsi="宋体" w:cs="宋体" w:hint="eastAsia"/>
          <w:kern w:val="0"/>
          <w:sz w:val="24"/>
          <w:szCs w:val="24"/>
        </w:rPr>
        <w:t>走进创业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 w:rsidR="008F1ADA">
        <w:rPr>
          <w:rFonts w:ascii="宋体" w:eastAsia="宋体" w:hAnsi="宋体" w:cs="宋体" w:hint="eastAsia"/>
          <w:kern w:val="0"/>
          <w:sz w:val="24"/>
          <w:szCs w:val="24"/>
        </w:rPr>
        <w:t>！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课程将采取线上网络授课（同步SPOC）为主，线下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主讲老师</w:t>
      </w:r>
      <w:r>
        <w:rPr>
          <w:rFonts w:ascii="宋体" w:eastAsia="宋体" w:hAnsi="宋体" w:cs="宋体" w:hint="eastAsia"/>
          <w:kern w:val="0"/>
          <w:sz w:val="24"/>
          <w:szCs w:val="24"/>
        </w:rPr>
        <w:t>到民大授课研讨为辅的开课方式。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现在同步SPOC已经在平台发布，请同学按以下步骤进行认证选修：</w:t>
      </w:r>
    </w:p>
    <w:p w14:paraId="79983B01" w14:textId="77777777" w:rsidR="0091505A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“中国大学MOOC”平台注册</w:t>
      </w:r>
      <w:r>
        <w:rPr>
          <w:rFonts w:ascii="宋体" w:eastAsia="宋体" w:hAnsi="宋体" w:cs="宋体" w:hint="eastAsia"/>
          <w:kern w:val="0"/>
          <w:sz w:val="24"/>
          <w:szCs w:val="24"/>
        </w:rPr>
        <w:t>：请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登录“中国大学MOOC”平台</w:t>
      </w:r>
      <w:r>
        <w:fldChar w:fldCharType="begin"/>
      </w:r>
      <w:r>
        <w:instrText xml:space="preserve"> HYPERLINK "https://www.icourse163.org/" </w:instrText>
      </w:r>
      <w:r>
        <w:fldChar w:fldCharType="separate"/>
      </w:r>
      <w:r w:rsidRPr="001669DA">
        <w:rPr>
          <w:rStyle w:val="a3"/>
          <w:rFonts w:ascii="宋体" w:eastAsia="宋体" w:hAnsi="宋体" w:cs="宋体" w:hint="eastAsia"/>
          <w:b/>
          <w:kern w:val="0"/>
          <w:sz w:val="24"/>
          <w:szCs w:val="24"/>
        </w:rPr>
        <w:t>https://www.icourse163.org/</w:t>
      </w:r>
      <w:r>
        <w:rPr>
          <w:rStyle w:val="a3"/>
          <w:rFonts w:ascii="宋体" w:eastAsia="宋体" w:hAnsi="宋体" w:cs="宋体"/>
          <w:b/>
          <w:kern w:val="0"/>
          <w:sz w:val="24"/>
          <w:szCs w:val="24"/>
        </w:rPr>
        <w:fldChar w:fldCharType="end"/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，右上角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进行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“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注册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”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14:paraId="601C805C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7B50D93" wp14:editId="37D6A3D5">
            <wp:extent cx="2322022" cy="1974740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845" cy="19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31F2" w14:textId="77777777" w:rsidR="0091505A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（2）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”—“开通该账号”。</w:t>
      </w:r>
    </w:p>
    <w:p w14:paraId="6B09F9A9" w14:textId="77777777" w:rsidR="0091505A" w:rsidRPr="00671990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057FDA4" wp14:editId="0AAA5F90">
            <wp:extent cx="2570863" cy="181217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2487" cy="18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C60C" w14:textId="77777777" w:rsidR="0091505A" w:rsidRPr="00671990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（3）学生认证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注册后，请登录</w:t>
      </w:r>
      <w:hyperlink r:id="rId9" w:history="1">
        <w:r w:rsidRPr="00671990">
          <w:rPr>
            <w:rFonts w:ascii="宋体" w:eastAsia="宋体" w:hAnsi="宋体" w:cs="宋体" w:hint="eastAsia"/>
            <w:b/>
            <w:bCs/>
            <w:color w:val="862B79"/>
            <w:kern w:val="0"/>
            <w:sz w:val="18"/>
            <w:szCs w:val="18"/>
          </w:rPr>
          <w:t>http://www.icourse163.org/spoc/schoolcloud/index.htm</w:t>
        </w:r>
      </w:hyperlink>
      <w:r w:rsidRPr="00671990">
        <w:rPr>
          <w:rFonts w:ascii="宋体" w:eastAsia="宋体" w:hAnsi="宋体" w:cs="宋体" w:hint="eastAsia"/>
          <w:kern w:val="0"/>
          <w:sz w:val="24"/>
          <w:szCs w:val="24"/>
        </w:rPr>
        <w:t>点击右上角的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个人中心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“学生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56A9ABBA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4520C8C4" wp14:editId="15C2DC8D">
            <wp:extent cx="2831869" cy="1549513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1552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2DD1AA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6F93BC6D" wp14:editId="11B08C13">
            <wp:extent cx="3014749" cy="1661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057" cy="16611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15174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3CFA6CB9" wp14:editId="6E29DB68">
            <wp:extent cx="2837411" cy="1580816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685" cy="15837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2EC229" w14:textId="77777777" w:rsidR="0091505A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学校请填“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南京大学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27DB4B67" w14:textId="77777777" w:rsidR="0091505A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姓名、学号需要实名认证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（备注</w:t>
      </w:r>
      <w:r w:rsidRPr="00646B25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学号前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务必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加上MD两个字母，大写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，中间无空格</w:t>
      </w:r>
      <w:r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14:paraId="22E88437" w14:textId="77777777" w:rsidR="0091505A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身份证后六位请填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123456。</w:t>
      </w:r>
    </w:p>
    <w:p w14:paraId="4D24E4A2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56D31BB1" wp14:editId="7BDA3954">
            <wp:extent cx="2183476" cy="150708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6782" cy="15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EC9A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D63828" wp14:editId="1E356546">
            <wp:extent cx="2061557" cy="156242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7101" cy="15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89F0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17AE2F5" wp14:editId="62619124">
            <wp:extent cx="1967345" cy="153649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1156" cy="15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ACA8" w14:textId="77777777" w:rsidR="0091505A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（4）点击右上角的“个人中心”—“设置”，修改昵称等个人信息。</w:t>
      </w:r>
    </w:p>
    <w:p w14:paraId="0BFC7529" w14:textId="77777777" w:rsidR="0091505A" w:rsidRPr="00646B25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409FE80" wp14:editId="1E755370">
            <wp:extent cx="2477192" cy="162184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8251" cy="16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E59" w14:textId="77777777" w:rsidR="0091505A" w:rsidRPr="00646B25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将用户名</w:t>
      </w:r>
      <w:r>
        <w:rPr>
          <w:rFonts w:ascii="宋体" w:eastAsia="宋体" w:hAnsi="宋体" w:cs="宋体" w:hint="eastAsia"/>
          <w:kern w:val="0"/>
          <w:sz w:val="24"/>
          <w:szCs w:val="24"/>
        </w:rPr>
        <w:t>昵称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改为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学号_姓名</w:t>
      </w:r>
      <w:r>
        <w:rPr>
          <w:rFonts w:ascii="宋体" w:eastAsia="宋体" w:hAnsi="宋体" w:cs="宋体" w:hint="eastAsia"/>
          <w:kern w:val="0"/>
          <w:sz w:val="24"/>
          <w:szCs w:val="24"/>
        </w:rPr>
        <w:t>_NJU-MD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（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备注：带**号的必须填写）</w:t>
      </w:r>
    </w:p>
    <w:p w14:paraId="56C13EF9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60EA87C" wp14:editId="4B626ABF">
            <wp:extent cx="2637905" cy="1650428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2294" cy="16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ACD9" w14:textId="77777777" w:rsidR="0091505A" w:rsidRPr="00671990" w:rsidRDefault="0091505A" w:rsidP="0091505A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（5）选课。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右上角“我的学校云”</w:t>
      </w:r>
    </w:p>
    <w:p w14:paraId="7888EB3A" w14:textId="77777777" w:rsidR="0091505A" w:rsidRDefault="0091505A" w:rsidP="0091505A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A60917" wp14:editId="11B779D2">
            <wp:extent cx="2746976" cy="156833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9279" cy="15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C143" w14:textId="77777777" w:rsidR="007C61E7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选修SPOC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《民大-2019春-</w:t>
      </w:r>
      <w:r w:rsidR="00A97F4B">
        <w:rPr>
          <w:rFonts w:ascii="宋体" w:eastAsia="宋体" w:hAnsi="宋体" w:cs="宋体" w:hint="eastAsia"/>
          <w:kern w:val="0"/>
          <w:sz w:val="24"/>
          <w:szCs w:val="24"/>
        </w:rPr>
        <w:t>走进创业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66C4D971" w14:textId="5145CAEF" w:rsidR="007C61E7" w:rsidRDefault="007C61E7" w:rsidP="007C61E7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8715BA" wp14:editId="425977C8">
            <wp:extent cx="2499360" cy="1655871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6348" cy="16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BF03" w14:textId="680F0EE7" w:rsidR="007C61E7" w:rsidRDefault="007C61E7" w:rsidP="007C61E7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4BBABF5" wp14:editId="4EC08908">
            <wp:extent cx="2591648" cy="1573876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585" cy="15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989F" w14:textId="2FEFFCE7" w:rsidR="004127B6" w:rsidRDefault="00331533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该门课设置了课程密码：</w:t>
      </w:r>
      <w:proofErr w:type="spellStart"/>
      <w:r w:rsidR="00A97F4B" w:rsidRPr="007C61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N</w:t>
      </w:r>
      <w:r w:rsidR="00A97F4B" w:rsidRPr="007C61E7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JUzjcy</w:t>
      </w:r>
      <w:proofErr w:type="spellEnd"/>
      <w:r w:rsidRPr="007C61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</w:t>
      </w:r>
      <w:r w:rsidR="007C61E7">
        <w:rPr>
          <w:rFonts w:ascii="宋体" w:eastAsia="宋体" w:hAnsi="宋体" w:cs="宋体" w:hint="eastAsia"/>
          <w:kern w:val="0"/>
          <w:sz w:val="24"/>
          <w:szCs w:val="24"/>
        </w:rPr>
        <w:t>请输入该课程密码开始课程学习。</w:t>
      </w:r>
    </w:p>
    <w:p w14:paraId="24C5FE70" w14:textId="0EEF5941" w:rsidR="007C61E7" w:rsidRPr="004127B6" w:rsidRDefault="007C61E7" w:rsidP="007C61E7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F3FBB3A" wp14:editId="1AFE64C8">
            <wp:extent cx="2831869" cy="1503557"/>
            <wp:effectExtent l="0" t="0" r="698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5292" cy="15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7C23" w14:textId="77777777" w:rsidR="007C61E7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课程学习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课程形式为线上网络授课+线下授课研讨。</w:t>
      </w:r>
    </w:p>
    <w:p w14:paraId="013B120D" w14:textId="77777777" w:rsidR="007C61E7" w:rsidRPr="00BA393D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在电脑上学习： </w:t>
      </w:r>
    </w:p>
    <w:p w14:paraId="52302D33" w14:textId="77777777" w:rsidR="007C61E7" w:rsidRDefault="007C61E7" w:rsidP="007C61E7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在手机上学习：（必须先在电脑上完成以上的注册步骤），然后手机上下载APP，</w:t>
      </w:r>
      <w:r>
        <w:rPr>
          <w:noProof/>
        </w:rPr>
        <w:drawing>
          <wp:inline distT="0" distB="0" distL="0" distR="0" wp14:anchorId="4312DE81" wp14:editId="45EED65A">
            <wp:extent cx="1596044" cy="1532202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5844" cy="1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1D42EB60" w14:textId="77777777" w:rsidR="007C61E7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点击右下角的“账号”</w:t>
      </w:r>
      <w:r>
        <w:rPr>
          <w:noProof/>
        </w:rPr>
        <w:drawing>
          <wp:inline distT="0" distB="0" distL="0" distR="0" wp14:anchorId="76A20C37" wp14:editId="41BB8BCC">
            <wp:extent cx="1540625" cy="153278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2398" cy="15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2B4C8BC2" w14:textId="77777777" w:rsidR="007C61E7" w:rsidRPr="00BA393D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点击“我的学校云”</w:t>
      </w:r>
      <w:r>
        <w:rPr>
          <w:noProof/>
        </w:rPr>
        <w:drawing>
          <wp:inline distT="0" distB="0" distL="0" distR="0" wp14:anchorId="52EEE7A7" wp14:editId="3239C3A4">
            <wp:extent cx="1573876" cy="1862051"/>
            <wp:effectExtent l="0" t="0" r="762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1137" cy="18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48B3" w14:textId="77777777" w:rsidR="007C61E7" w:rsidRPr="00646B25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点击你所选的课程，进入学习</w:t>
      </w:r>
      <w:r>
        <w:rPr>
          <w:noProof/>
        </w:rPr>
        <w:drawing>
          <wp:inline distT="0" distB="0" distL="0" distR="0" wp14:anchorId="6D13397A" wp14:editId="1590E16D">
            <wp:extent cx="1479665" cy="2155767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2397" cy="21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CFD8" w14:textId="77777777" w:rsidR="007C61E7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课程的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线上网络授课</w:t>
      </w:r>
      <w:r>
        <w:rPr>
          <w:rFonts w:ascii="宋体" w:eastAsia="宋体" w:hAnsi="宋体" w:cs="宋体" w:hint="eastAsia"/>
          <w:kern w:val="0"/>
          <w:sz w:val="24"/>
          <w:szCs w:val="24"/>
        </w:rPr>
        <w:t>部分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在“中国大学MOOC”平台通过选修同步SPOC进行，同学们需完成网站上的相关学习和测试。</w:t>
      </w:r>
      <w:r>
        <w:rPr>
          <w:rFonts w:ascii="宋体" w:eastAsia="宋体" w:hAnsi="宋体" w:cs="宋体" w:hint="eastAsia"/>
          <w:kern w:val="0"/>
          <w:sz w:val="24"/>
          <w:szCs w:val="24"/>
        </w:rPr>
        <w:t>鼓励学生在讨论区多进行互动，可以采取师生、生生交流等方式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35A982FC" w14:textId="77777777" w:rsidR="007C61E7" w:rsidRPr="004127B6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线下授课安排请同学们关注课程通知。</w:t>
      </w:r>
      <w:r w:rsidRPr="004127B6">
        <w:rPr>
          <w:rFonts w:ascii="宋体" w:eastAsia="宋体" w:hAnsi="宋体" w:cs="宋体" w:hint="eastAsia"/>
          <w:kern w:val="0"/>
          <w:sz w:val="20"/>
          <w:szCs w:val="20"/>
        </w:rPr>
        <w:t xml:space="preserve"> </w:t>
      </w:r>
    </w:p>
    <w:p w14:paraId="10BB35A9" w14:textId="0BAC6C17" w:rsidR="00F9187E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7C61E7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考核方式</w:t>
      </w:r>
      <w:r w:rsidR="0044733A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79063F07" w14:textId="77777777" w:rsidR="00F9187E" w:rsidRDefault="0044733A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线上课程学习、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测试</w:t>
      </w:r>
      <w:r>
        <w:rPr>
          <w:rFonts w:ascii="宋体" w:eastAsia="宋体" w:hAnsi="宋体" w:cs="宋体" w:hint="eastAsia"/>
          <w:kern w:val="0"/>
          <w:sz w:val="24"/>
          <w:szCs w:val="24"/>
        </w:rPr>
        <w:t>和讨论区互动</w:t>
      </w:r>
      <w:r w:rsidR="00F9187E">
        <w:rPr>
          <w:rFonts w:ascii="宋体" w:eastAsia="宋体" w:hAnsi="宋体" w:cs="宋体" w:hint="eastAsia"/>
          <w:kern w:val="0"/>
          <w:sz w:val="24"/>
          <w:szCs w:val="24"/>
        </w:rPr>
        <w:t>：60%</w:t>
      </w:r>
    </w:p>
    <w:p w14:paraId="7FACD6F1" w14:textId="77777777" w:rsidR="00F9187E" w:rsidRDefault="00F9187E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线下学习研讨、期末综合考试：40%</w:t>
      </w:r>
    </w:p>
    <w:p w14:paraId="24BECEDE" w14:textId="77777777" w:rsidR="004127B6" w:rsidRPr="004127B6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相关要求会在网络平台发布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，也会通过</w:t>
      </w:r>
      <w:r w:rsidR="00E20A22">
        <w:rPr>
          <w:rFonts w:ascii="宋体" w:eastAsia="宋体" w:hAnsi="宋体" w:cs="宋体" w:hint="eastAsia"/>
          <w:kern w:val="0"/>
          <w:sz w:val="24"/>
          <w:szCs w:val="24"/>
        </w:rPr>
        <w:t>平台注册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电邮发布公告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 xml:space="preserve">。 </w:t>
      </w:r>
    </w:p>
    <w:p w14:paraId="180D1026" w14:textId="77777777" w:rsidR="007C61E7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7C61E7">
        <w:rPr>
          <w:rFonts w:ascii="宋体" w:eastAsia="宋体" w:hAnsi="宋体" w:cs="宋体" w:hint="eastAsia"/>
          <w:kern w:val="0"/>
          <w:sz w:val="24"/>
          <w:szCs w:val="24"/>
        </w:rPr>
        <w:t>8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联系方式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：课程学习中有任何问题、建议或者意见，都可以在中国大学MOOC平台</w:t>
      </w:r>
      <w:r w:rsidR="005B5B7B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5B5B7B"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SPOC课程专有讨论区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提出</w:t>
      </w:r>
      <w:r w:rsidR="00A97F4B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24BB28D4" w14:textId="77777777" w:rsidR="007C61E7" w:rsidRPr="004127B6" w:rsidRDefault="007C61E7" w:rsidP="007C61E7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涉及到学分等教务问题，请联系西藏民族大学教务处教学科33755046。</w:t>
      </w:r>
    </w:p>
    <w:p w14:paraId="4712E31B" w14:textId="01A4A784" w:rsidR="004127B6" w:rsidRPr="004127B6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4127B6">
        <w:rPr>
          <w:rFonts w:ascii="宋体" w:eastAsia="宋体" w:hAnsi="宋体" w:cs="宋体" w:hint="eastAsia"/>
          <w:kern w:val="0"/>
          <w:sz w:val="20"/>
          <w:szCs w:val="20"/>
        </w:rPr>
        <w:t xml:space="preserve"> </w:t>
      </w:r>
      <w:bookmarkStart w:id="0" w:name="_GoBack"/>
      <w:bookmarkEnd w:id="0"/>
    </w:p>
    <w:p w14:paraId="3A9F4F16" w14:textId="77777777" w:rsidR="00B749EB" w:rsidRPr="00684633" w:rsidRDefault="00B749EB"/>
    <w:sectPr w:rsidR="00B749EB" w:rsidRPr="00684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CA9D563" w15:done="0"/>
  <w15:commentEx w15:paraId="6A6BFAFF" w15:done="0"/>
  <w15:commentEx w15:paraId="4B890624" w15:done="0"/>
  <w15:commentEx w15:paraId="62BD766E" w15:done="0"/>
  <w15:commentEx w15:paraId="1975549F" w15:done="0"/>
  <w15:commentEx w15:paraId="453C188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A9D563" w16cid:durableId="2035F975"/>
  <w16cid:commentId w16cid:paraId="4B890624" w16cid:durableId="2035F976"/>
  <w16cid:commentId w16cid:paraId="62BD766E" w16cid:durableId="2035F977"/>
  <w16cid:commentId w16cid:paraId="1975549F" w16cid:durableId="2035F978"/>
  <w16cid:commentId w16cid:paraId="453C1880" w16cid:durableId="2035F97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26346" w14:textId="77777777" w:rsidR="00C80E28" w:rsidRDefault="00C80E28" w:rsidP="005B5B7B">
      <w:r>
        <w:separator/>
      </w:r>
    </w:p>
  </w:endnote>
  <w:endnote w:type="continuationSeparator" w:id="0">
    <w:p w14:paraId="4106514A" w14:textId="77777777" w:rsidR="00C80E28" w:rsidRDefault="00C80E28" w:rsidP="005B5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D6DCB" w14:textId="77777777" w:rsidR="00C80E28" w:rsidRDefault="00C80E28" w:rsidP="005B5B7B">
      <w:r>
        <w:separator/>
      </w:r>
    </w:p>
  </w:footnote>
  <w:footnote w:type="continuationSeparator" w:id="0">
    <w:p w14:paraId="2E758760" w14:textId="77777777" w:rsidR="00C80E28" w:rsidRDefault="00C80E28" w:rsidP="005B5B7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luesky Johnson">
    <w15:presenceInfo w15:providerId="None" w15:userId="Bluesky John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B6"/>
    <w:rsid w:val="00090E3C"/>
    <w:rsid w:val="000E4CAD"/>
    <w:rsid w:val="000F301E"/>
    <w:rsid w:val="001C59DD"/>
    <w:rsid w:val="001D595B"/>
    <w:rsid w:val="00222C70"/>
    <w:rsid w:val="00237EF2"/>
    <w:rsid w:val="00246888"/>
    <w:rsid w:val="002E510C"/>
    <w:rsid w:val="00331533"/>
    <w:rsid w:val="003E272B"/>
    <w:rsid w:val="004127B6"/>
    <w:rsid w:val="0044733A"/>
    <w:rsid w:val="004C0953"/>
    <w:rsid w:val="005710CB"/>
    <w:rsid w:val="0058472D"/>
    <w:rsid w:val="005B5B7B"/>
    <w:rsid w:val="00684633"/>
    <w:rsid w:val="006A477F"/>
    <w:rsid w:val="006A6E27"/>
    <w:rsid w:val="00707BA7"/>
    <w:rsid w:val="007C61E7"/>
    <w:rsid w:val="00834FDC"/>
    <w:rsid w:val="008A112A"/>
    <w:rsid w:val="008C35FD"/>
    <w:rsid w:val="008C3B3C"/>
    <w:rsid w:val="008F1ADA"/>
    <w:rsid w:val="0091505A"/>
    <w:rsid w:val="00A945B0"/>
    <w:rsid w:val="00A97F4B"/>
    <w:rsid w:val="00B45B35"/>
    <w:rsid w:val="00B749EB"/>
    <w:rsid w:val="00C80E28"/>
    <w:rsid w:val="00C8741C"/>
    <w:rsid w:val="00CA4B5C"/>
    <w:rsid w:val="00D00102"/>
    <w:rsid w:val="00D72BE7"/>
    <w:rsid w:val="00D750C4"/>
    <w:rsid w:val="00E12CCB"/>
    <w:rsid w:val="00E20A22"/>
    <w:rsid w:val="00F5366A"/>
    <w:rsid w:val="00F9187E"/>
    <w:rsid w:val="00F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BCE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5B5B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5B5B7B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5B5B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5B5B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5B5B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5B5B7B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5B5B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5B5B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icourse163.org/spoc/schoolcloud/index.ht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160</Words>
  <Characters>918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于天禾</dc:creator>
  <cp:lastModifiedBy>微软用户</cp:lastModifiedBy>
  <cp:revision>7</cp:revision>
  <dcterms:created xsi:type="dcterms:W3CDTF">2019-03-15T02:14:00Z</dcterms:created>
  <dcterms:modified xsi:type="dcterms:W3CDTF">2019-03-15T03:03:00Z</dcterms:modified>
</cp:coreProperties>
</file>