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0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0"/>
          <w:szCs w:val="30"/>
          <w:highlight w:val="none"/>
          <w:lang w:val="en-US" w:eastAsia="zh-CN"/>
        </w:rPr>
        <w:t>4</w:t>
      </w:r>
    </w:p>
    <w:p w14:paraId="19E94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自愿放弃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面试及就业资格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承诺书</w:t>
      </w:r>
    </w:p>
    <w:p w14:paraId="79F95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/>
        </w:rPr>
      </w:pPr>
      <w:bookmarkStart w:id="0" w:name="_GoBack"/>
      <w:bookmarkEnd w:id="0"/>
    </w:p>
    <w:p w14:paraId="2AB65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02CB9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西藏民族大学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0C8A4A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，性别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，民族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本人自愿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报名参加了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西藏自治区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" w:eastAsia="zh-CN"/>
        </w:rPr>
        <w:t>202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教育事业单位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公开招聘高校毕业生考试，报考岗位：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岗位代码：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准考证号：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。现因个人原因自愿放弃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面试及就业资格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，由此产生的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后果由本人承担。</w:t>
      </w:r>
    </w:p>
    <w:p w14:paraId="5F90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CFE5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DDD1F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承诺人：  </w:t>
      </w:r>
    </w:p>
    <w:p w14:paraId="3DDBFA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监护人：</w:t>
      </w:r>
    </w:p>
    <w:p w14:paraId="0786C4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身份证号码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</w:t>
      </w:r>
    </w:p>
    <w:p w14:paraId="4B173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4BC31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（本人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和监护人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手写签名、手印）</w:t>
      </w:r>
    </w:p>
    <w:p w14:paraId="5FF98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" w:eastAsia="zh-CN"/>
        </w:rPr>
        <w:t>202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p w14:paraId="795B67A3">
      <w:pPr>
        <w:spacing w:line="360" w:lineRule="auto"/>
        <w:jc w:val="both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</w:rPr>
        <w:t xml:space="preserve"> </w:t>
      </w:r>
    </w:p>
    <w:p w14:paraId="78AFEE1F"/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C4151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48912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248912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DA93E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44559"/>
    <w:rsid w:val="29606D8E"/>
    <w:rsid w:val="2FF7377C"/>
    <w:rsid w:val="44FC39B7"/>
    <w:rsid w:val="4E166910"/>
    <w:rsid w:val="545E18C4"/>
    <w:rsid w:val="58951D01"/>
    <w:rsid w:val="62D86E3F"/>
    <w:rsid w:val="67BF6B94"/>
    <w:rsid w:val="77BC1B22"/>
    <w:rsid w:val="97EF296B"/>
    <w:rsid w:val="9CED0A85"/>
    <w:rsid w:val="AFDFA7BA"/>
    <w:rsid w:val="EFF90A57"/>
    <w:rsid w:val="F9F77755"/>
    <w:rsid w:val="FB7CDCE9"/>
    <w:rsid w:val="FF7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166</Characters>
  <Lines>0</Lines>
  <Paragraphs>0</Paragraphs>
  <TotalTime>1</TotalTime>
  <ScaleCrop>false</ScaleCrop>
  <LinksUpToDate>false</LinksUpToDate>
  <CharactersWithSpaces>298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2024-08-08T17:37:00Z</dcterms:created>
  <dc:creator>倩</dc:creator>
  <cp:lastModifiedBy>王彦博</cp:lastModifiedBy>
  <dcterms:modified xsi:type="dcterms:W3CDTF">2026-08-17T11:39:06Z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A2732FE7FB934B41A3C4335BA5244AAA_13</vt:lpwstr>
  </property>
  <property fmtid="{D5CDD505-2E9C-101B-9397-08002B2CF9AE}" pid="4" name="KSOTemplateDocerSaveRecord">
    <vt:lpwstr>eyJoZGlkIjoiZmEzM2FmMmE2ZGVlOTYwZWRmM2M4MGU0ZWM3OWJhMTciLCJ1c2VySWQiOiIxNDg0NzQ0MTU3In0=</vt:lpwstr>
  </property>
</Properties>
</file>